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bookmarkStart w:id="0" w:name="_GoBack"/>
      <w:bookmarkEnd w:id="0"/>
      <w:r w:rsidRPr="00076EBC">
        <w:rPr>
          <w:rStyle w:val="Strong"/>
          <w:rFonts w:ascii="Comic Sans MS" w:hAnsi="Comic Sans MS" w:cs="Arial"/>
          <w:color w:val="2E74B5" w:themeColor="accent1" w:themeShade="BF"/>
          <w:sz w:val="28"/>
          <w:szCs w:val="28"/>
          <w:u w:val="single"/>
          <w:bdr w:val="none" w:sz="0" w:space="0" w:color="auto" w:frame="1"/>
        </w:rPr>
        <w:t>Traditional Tales – Legends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Sir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Galwain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and the Loathly Lady - Selina Hastings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Don Quixote - Marcia Williams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Arthur: The Seeing Stone, Kevin Crossley-Holland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Beowulf – K. Crossley-Holland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Story of Robin Hood – R. Leeson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Arthur, High King of Britain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Tale of Tales – Tony Mitton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Myths and Legends – Anthony Horowitz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Arion and the Dolphin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Vikram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Seth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Just So Stories – Rudyard Kipling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8"/>
          <w:szCs w:val="28"/>
          <w:u w:val="single"/>
          <w:bdr w:val="none" w:sz="0" w:space="0" w:color="auto" w:frame="1"/>
        </w:rPr>
        <w:t>Suspense and Mystery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Snow horse and other stories – Joan Aiken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Snaggletooth’s mystery – Gene Kemp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Shock forest and other stories – Margaret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Mahy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Room 13 – Robert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Swindells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London Eye Mystery – Siobhan Dowd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No Such Thing as Dragons - Written and illustrated by Philip Reeve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Cosmic - Written by Frank Cottrell Boyce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Flood Child - Written by Emily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Diamand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s-media-cache-ak0.pinimg.com/236x/88/34/3d/88343da10df70744db0c1446d1c17f5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ED797" id="Rectangle 4" o:spid="_x0000_s1026" alt="https://s-media-cache-ak0.pinimg.com/236x/88/34/3d/88343da10df70744db0c1446d1c17f5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jWL/D2AgAA&#10;F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8"/>
          <w:szCs w:val="28"/>
          <w:u w:val="single"/>
          <w:bdr w:val="none" w:sz="0" w:space="0" w:color="auto" w:frame="1"/>
        </w:rPr>
        <w:t>Fiction from our Literary Heritage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Narnia Stories – CS Lewis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Harry Potter series – JK Rowling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Billy the Kid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Why the Whales Came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Oliver Twist – Charles Dickens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Kensuke’s Kingdom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 Christmas Carol – Charles Dickens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Stig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of the Dump – Clive King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Snow Spider – Jenny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Nimmo</w:t>
      </w:r>
      <w:proofErr w:type="spellEnd"/>
    </w:p>
    <w:p w:rsidR="00F71211" w:rsidRP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F71211">
        <w:rPr>
          <w:rFonts w:ascii="Comic Sans MS" w:hAnsi="Comic Sans MS" w:cs="Arial"/>
          <w:color w:val="000000"/>
          <w:bdr w:val="none" w:sz="0" w:space="0" w:color="auto" w:frame="1"/>
        </w:rPr>
        <w:t>Macbeth for Kids, Louis Burdett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Wolves of Willoughby Chase – Joan Aiken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Peter Pan – J. M. Barrie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 Christmas Carol (Eyewitness classics) – Charles Dickens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lastRenderedPageBreak/>
        <w:t>The Hound of the Baskervilles – Sir Arthur Conan Doyle (adapted by Chris Mould)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Wind in the Willows – Kenneth Grahame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Jungle Book – Rudyard Kipling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Alice’s Adventures in Wonderland – Lewis Carroll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Mary Poppins – P.L. Travers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Stories from Dickens (</w:t>
      </w:r>
      <w:proofErr w:type="spellStart"/>
      <w:proofErr w:type="gram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ed</w:t>
      </w:r>
      <w:proofErr w:type="spellEnd"/>
      <w:proofErr w:type="gram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Blishen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Stories from Shakespeare (ed. Geraldine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McCaughrean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Tom’s Midnight Garden - Philippa Pearce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8"/>
          <w:szCs w:val="28"/>
          <w:u w:val="single"/>
          <w:bdr w:val="none" w:sz="0" w:space="0" w:color="auto" w:frame="1"/>
        </w:rPr>
        <w:t>Fiction Genres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Fantasy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Skellig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David Almond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Various – Steve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Augarde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Artemis Fowl – Eoin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Colfer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Bag of Bones – Vivian French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Inkheart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trilogy – Cornelia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Funke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Coraline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Neil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Gaiman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Weirdstone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of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Brisingamen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Alan Garner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Pure Dead Magic – Debi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Gliori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Wolf Brother – Michelle Paver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Truckers – Terry Pratchett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Spiderwick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Chronicles – Lynne Reid Banks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Goblins series – Philip Reeve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Wonderstruck – Brian Selznick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Amulet of Samarkand – Jonathon Stroud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Hobbit – J.R.R. Tolkien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Girl Who Circumnavigated Fairyland in a Ship of Her Own Making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Catherynne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M. Valente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Tanglewreck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Jeanette Winterson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Science Fiction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Supernaturalist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Eoin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Colfer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Grinny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Grinny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and You Remember Me – Nicholas Fisk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Among the Hidden – Margaret Peterson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Haddix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Double Identity – Margaret Peterson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Haddix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Maphead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Lesley Howarth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Giver – Lois Lowry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lastRenderedPageBreak/>
        <w:t xml:space="preserve">Other Worlds: 10 Amazing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Sci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Fi Stories – Rick Riordan </w:t>
      </w:r>
      <w:proofErr w:type="gram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ed</w:t>
      </w:r>
      <w:proofErr w:type="gram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.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Timesnatch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Robert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Swindells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Hydra – Robert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Swindells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Chilling Stories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Graveyard Book – Neil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Gaiman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Uncle Montague’s Tales of Terror – Chris Priestley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Horowitz Horror – Anthony Horowitz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Breathe – Cliff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McNish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At the Firefly Gate – Linda Newberry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Chill – Alex Nye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Tales from the Tunnel’s Mouth – Chris Priestley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Tales of Terror </w:t>
      </w:r>
      <w:proofErr w:type="gram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From</w:t>
      </w:r>
      <w:proofErr w:type="gram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the Black Ship – Chris Priestley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Marianne Dreams – Catherine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Storr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Real Life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Pig Heart Boy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Malorie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Blackman (science/ethics)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Tangerine – Edward Bloor (blindness)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Eighteenth Emergency – Betsy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Byars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(bullying)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10PM Question – Kate De Gold (worry/anxiety)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Running on Cracks – Julia Donaldson (running from home – mature themes)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Step By Wicked Step – Anne Fine (step parenting)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Dead End in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Norvelt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Jack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Gantos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(boredom, friendship)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Love, Aubrey – Suzanne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LaFleur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(family)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Hangman - Julia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Jarman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(bullying)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View from Saturday – E.L.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Konisburg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(friendship)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Other Side of Truth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Bevery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Naidoo (refugee)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Wonder – R.J. Palacio (appearance)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Adventure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Noah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Barleywater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Runs Away – John Boyne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Ruby Holler – Sharon Creech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Danny: the champion of the world – Roald Dahl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Miraculous Journey of Edward Tulane – Kate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DiCamillo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Stormbreaker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Anthony Horowitz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Devil and his Boy – Anthony Horowitz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Journey to the River Sea – Eva Ibbotson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lastRenderedPageBreak/>
        <w:t xml:space="preserve">From the Mixed-Up Files of Mrs. Basil E.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Frankweiler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E. L.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Konigsburg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Outlaw: the Legend of Robin Hood – Tony Lee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Ghost of Thomas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Kempe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Penelope Lively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Mortal Engines – Phillip Reeves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Varjak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Paw – S. F. Said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Invention of Hugo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Cabret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Brian Selznick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Wonderstruck – Brian Selznick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War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Warboy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Michael Foreman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Once/Now/Then/After – Morris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Gleitzman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Goodnight, Mr Tom – Michelle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Magorian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War Horse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At the Firefly Gate – Linda Newberry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Johnny and the bomb – Terry Pratchett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My Friend the Enemy – Dan Smith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Machine Gunners – Robert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Westall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Carrie’s War – Nina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Bawden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Doodlebug </w:t>
      </w:r>
      <w:proofErr w:type="gram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Summer</w:t>
      </w:r>
      <w:proofErr w:type="gram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Alison Price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Soldier Dog – Sam Angus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Mysteries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Chasing Vermeer – Blue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Bailliett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Crossroads – Chris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Grabenstein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Silver Fin – Charlie Higson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Case of the London Dragonfish – Joan Lennon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Sign of the Black Dagger – Joan Lingard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Magnus Finn and the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Selkie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Secret – Janis Mackay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Out of the Depths – Cathy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MacPhail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Flood and Fang – Marcus Sedgwick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Humour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How to Train Your Dragon - Cressida Cowell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How to speak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dragonese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- Cressida Cowell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Meanwhile Adventures – Roddy Doyle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Boom! – Mark Haddon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Ribblestrop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Andy Mulligan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lastRenderedPageBreak/>
        <w:t>Goblins series – Philip Reeve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Holes – Louis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Sachar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There’s a Boy in the Girls’ Bathroom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Loius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Sachar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 Boy and a Bear in a Boat – Dave Shelton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Gangsta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Granny – David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Walliams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Ratburger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David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Walliams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71211" w:rsidRPr="00076EBC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076EBC">
        <w:rPr>
          <w:rStyle w:val="Strong"/>
          <w:rFonts w:ascii="Comic Sans MS" w:hAnsi="Comic Sans MS" w:cs="Arial"/>
          <w:color w:val="2E74B5" w:themeColor="accent1" w:themeShade="BF"/>
          <w:sz w:val="26"/>
          <w:szCs w:val="26"/>
          <w:u w:val="single"/>
          <w:bdr w:val="none" w:sz="0" w:space="0" w:color="auto" w:frame="1"/>
        </w:rPr>
        <w:t>Animals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Midnight Fox – Betsy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Byars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Tale of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Despereaux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Kate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DiCamillo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Charlotte’s Web –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E.B.White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Flush – Carl Hiaasen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One Boy and His Dog – Eva Ibbotson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A Coyote in the House – Elmore Leonard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The Call of the Wild – Jack London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Going Home –Cliff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McNish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Why the Whales Came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Amazing Story of Adolphus Tips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War Horse – Michael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Morpurgo</w:t>
      </w:r>
      <w:proofErr w:type="spellEnd"/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Catscape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– Mike Nicholson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Wolf Brother – Michelle Paver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The Outlaw </w:t>
      </w:r>
      <w:proofErr w:type="spellStart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Varjack</w:t>
      </w:r>
      <w:proofErr w:type="spellEnd"/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 xml:space="preserve"> Paw – S.F. Said</w:t>
      </w:r>
    </w:p>
    <w:p w:rsidR="00F71211" w:rsidRDefault="00F71211" w:rsidP="00F7121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6"/>
          <w:szCs w:val="26"/>
          <w:bdr w:val="none" w:sz="0" w:space="0" w:color="auto" w:frame="1"/>
        </w:rPr>
        <w:t>Black Beauty – Anna Sewell</w:t>
      </w:r>
    </w:p>
    <w:p w:rsidR="002B4D81" w:rsidRDefault="002B4D81"/>
    <w:sectPr w:rsidR="002B4D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BC" w:rsidRDefault="00076EBC" w:rsidP="00076EBC">
      <w:pPr>
        <w:spacing w:after="0" w:line="240" w:lineRule="auto"/>
      </w:pPr>
      <w:r>
        <w:separator/>
      </w:r>
    </w:p>
  </w:endnote>
  <w:endnote w:type="continuationSeparator" w:id="0">
    <w:p w:rsidR="00076EBC" w:rsidRDefault="00076EBC" w:rsidP="0007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90203030206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BC" w:rsidRDefault="00076EBC" w:rsidP="00076EBC">
      <w:pPr>
        <w:spacing w:after="0" w:line="240" w:lineRule="auto"/>
      </w:pPr>
      <w:r>
        <w:separator/>
      </w:r>
    </w:p>
  </w:footnote>
  <w:footnote w:type="continuationSeparator" w:id="0">
    <w:p w:rsidR="00076EBC" w:rsidRDefault="00076EBC" w:rsidP="0007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BC" w:rsidRPr="00076EBC" w:rsidRDefault="00076EBC">
    <w:pPr>
      <w:pStyle w:val="Header"/>
      <w:rPr>
        <w:rFonts w:ascii="Comic Sans MS" w:hAnsi="Comic Sans MS"/>
        <w:sz w:val="40"/>
        <w:szCs w:val="40"/>
      </w:rPr>
    </w:pPr>
    <w:r w:rsidRPr="00076EBC">
      <w:rPr>
        <w:rFonts w:ascii="Comic Sans MS" w:hAnsi="Comic Sans MS"/>
        <w:sz w:val="40"/>
        <w:szCs w:val="40"/>
      </w:rPr>
      <w:t>Recommended Reading List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11"/>
    <w:rsid w:val="00076EBC"/>
    <w:rsid w:val="002B4D81"/>
    <w:rsid w:val="00747D71"/>
    <w:rsid w:val="009E4D19"/>
    <w:rsid w:val="00F7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1B24-3FA2-4F09-9E44-F2543ED1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12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BC"/>
  </w:style>
  <w:style w:type="paragraph" w:styleId="Footer">
    <w:name w:val="footer"/>
    <w:basedOn w:val="Normal"/>
    <w:link w:val="FooterChar"/>
    <w:uiPriority w:val="99"/>
    <w:unhideWhenUsed/>
    <w:rsid w:val="0007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KYiacoumi</dc:creator>
  <cp:keywords/>
  <dc:description/>
  <cp:lastModifiedBy>DRuck</cp:lastModifiedBy>
  <cp:revision>2</cp:revision>
  <dcterms:created xsi:type="dcterms:W3CDTF">2018-07-05T13:39:00Z</dcterms:created>
  <dcterms:modified xsi:type="dcterms:W3CDTF">2018-07-05T13:39:00Z</dcterms:modified>
</cp:coreProperties>
</file>